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4" w:rsidRDefault="00A45434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151442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 w:rsidR="002D4D06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2</w:t>
      </w:r>
    </w:p>
    <w:p w:rsidR="00537AC9" w:rsidRPr="00151442" w:rsidRDefault="00537AC9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</w:p>
    <w:p w:rsidR="006F3551" w:rsidRDefault="002D4D06" w:rsidP="00A45434">
      <w:pPr>
        <w:widowControl/>
        <w:spacing w:line="560" w:lineRule="atLeas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40"/>
          <w:szCs w:val="32"/>
        </w:rPr>
      </w:pPr>
      <w:r w:rsidRPr="002D4D0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2021</w:t>
      </w:r>
      <w:r w:rsidRPr="002D4D0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年</w:t>
      </w:r>
      <w:r w:rsidRPr="002D4D0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6</w:t>
      </w:r>
      <w:r w:rsidRPr="002D4D0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月最后一次办理自考毕业手续的</w:t>
      </w:r>
    </w:p>
    <w:p w:rsidR="00A45434" w:rsidRDefault="002D4D06" w:rsidP="00A45434">
      <w:pPr>
        <w:widowControl/>
        <w:spacing w:line="560" w:lineRule="atLeas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40"/>
          <w:szCs w:val="32"/>
        </w:rPr>
      </w:pPr>
      <w:r w:rsidRPr="002D4D06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停考专业</w:t>
      </w:r>
    </w:p>
    <w:p w:rsidR="006D1458" w:rsidRPr="008926FE" w:rsidRDefault="006D1458" w:rsidP="00A45434">
      <w:pPr>
        <w:widowControl/>
        <w:spacing w:line="560" w:lineRule="atLeast"/>
        <w:jc w:val="center"/>
        <w:rPr>
          <w:rFonts w:ascii="宋体" w:hAnsi="宋体" w:cs="宋体"/>
          <w:color w:val="373737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408"/>
        <w:gridCol w:w="2302"/>
        <w:gridCol w:w="1381"/>
        <w:gridCol w:w="2493"/>
      </w:tblGrid>
      <w:tr w:rsidR="00270D5F" w:rsidTr="00EB79B9">
        <w:trPr>
          <w:trHeight w:val="434"/>
        </w:trPr>
        <w:tc>
          <w:tcPr>
            <w:tcW w:w="1216" w:type="dxa"/>
            <w:vAlign w:val="center"/>
          </w:tcPr>
          <w:p w:rsidR="00270D5F" w:rsidRPr="006D1458" w:rsidRDefault="00270D5F" w:rsidP="00EB79B9">
            <w:pPr>
              <w:widowControl/>
              <w:jc w:val="center"/>
              <w:textAlignment w:val="top"/>
              <w:rPr>
                <w:rFonts w:ascii="黑体" w:eastAsia="黑体" w:hAnsi="黑体"/>
                <w:bCs/>
                <w:szCs w:val="21"/>
              </w:rPr>
            </w:pPr>
            <w:r w:rsidRPr="006D1458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8" w:type="dxa"/>
            <w:vAlign w:val="center"/>
          </w:tcPr>
          <w:p w:rsidR="00270D5F" w:rsidRPr="006D1458" w:rsidRDefault="00270D5F" w:rsidP="00EB79B9">
            <w:pPr>
              <w:widowControl/>
              <w:jc w:val="center"/>
              <w:textAlignment w:val="top"/>
              <w:rPr>
                <w:rFonts w:ascii="黑体" w:eastAsia="黑体" w:hAnsi="黑体"/>
                <w:bCs/>
                <w:szCs w:val="21"/>
              </w:rPr>
            </w:pPr>
            <w:r w:rsidRPr="006D1458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302" w:type="dxa"/>
            <w:vAlign w:val="center"/>
          </w:tcPr>
          <w:p w:rsidR="00270D5F" w:rsidRPr="006D1458" w:rsidRDefault="00270D5F" w:rsidP="00EB79B9">
            <w:pPr>
              <w:widowControl/>
              <w:jc w:val="center"/>
              <w:textAlignment w:val="top"/>
              <w:rPr>
                <w:rFonts w:ascii="黑体" w:eastAsia="黑体" w:hAnsi="黑体"/>
                <w:bCs/>
                <w:szCs w:val="21"/>
              </w:rPr>
            </w:pPr>
            <w:r w:rsidRPr="006D1458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381" w:type="dxa"/>
            <w:vAlign w:val="center"/>
          </w:tcPr>
          <w:p w:rsidR="00270D5F" w:rsidRPr="006D1458" w:rsidRDefault="00270D5F" w:rsidP="00EB79B9">
            <w:pPr>
              <w:widowControl/>
              <w:jc w:val="center"/>
              <w:textAlignment w:val="top"/>
              <w:rPr>
                <w:rFonts w:ascii="黑体" w:eastAsia="黑体" w:hAnsi="黑体"/>
                <w:bCs/>
                <w:szCs w:val="21"/>
              </w:rPr>
            </w:pPr>
            <w:r w:rsidRPr="006D1458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2493" w:type="dxa"/>
            <w:vAlign w:val="center"/>
          </w:tcPr>
          <w:p w:rsidR="00270D5F" w:rsidRPr="006D1458" w:rsidRDefault="00270D5F" w:rsidP="00EB79B9">
            <w:pPr>
              <w:widowControl/>
              <w:jc w:val="center"/>
              <w:textAlignment w:val="top"/>
              <w:rPr>
                <w:rFonts w:ascii="黑体" w:eastAsia="黑体" w:hAnsi="黑体"/>
                <w:bCs/>
                <w:szCs w:val="21"/>
              </w:rPr>
            </w:pPr>
            <w:r w:rsidRPr="006D1458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主考学校</w:t>
            </w:r>
          </w:p>
        </w:tc>
      </w:tr>
      <w:tr w:rsidR="00270D5F" w:rsidTr="00EB79B9">
        <w:trPr>
          <w:trHeight w:val="434"/>
        </w:trPr>
        <w:tc>
          <w:tcPr>
            <w:tcW w:w="1216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eastAsiaTheme="minorEastAsia" w:hAnsi="Times New Roman"/>
                <w:szCs w:val="21"/>
              </w:rPr>
            </w:pPr>
            <w:r w:rsidRPr="00D3749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560103</w:t>
            </w:r>
          </w:p>
        </w:tc>
        <w:tc>
          <w:tcPr>
            <w:tcW w:w="2302" w:type="dxa"/>
            <w:vAlign w:val="center"/>
          </w:tcPr>
          <w:p w:rsidR="00270D5F" w:rsidRPr="00270D5F" w:rsidRDefault="009E7A54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9E7A5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深圳职业技术学院</w:t>
            </w:r>
          </w:p>
        </w:tc>
      </w:tr>
      <w:tr w:rsidR="00270D5F" w:rsidTr="00EB79B9">
        <w:trPr>
          <w:trHeight w:val="434"/>
        </w:trPr>
        <w:tc>
          <w:tcPr>
            <w:tcW w:w="1216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560702</w:t>
            </w:r>
          </w:p>
        </w:tc>
        <w:tc>
          <w:tcPr>
            <w:tcW w:w="2302" w:type="dxa"/>
            <w:vAlign w:val="center"/>
          </w:tcPr>
          <w:p w:rsidR="00270D5F" w:rsidRPr="00270D5F" w:rsidRDefault="009E7A54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9E7A5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广东白云学院</w:t>
            </w:r>
          </w:p>
        </w:tc>
      </w:tr>
      <w:tr w:rsidR="00270D5F" w:rsidTr="00EB79B9">
        <w:trPr>
          <w:trHeight w:val="434"/>
        </w:trPr>
        <w:tc>
          <w:tcPr>
            <w:tcW w:w="1216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610102</w:t>
            </w:r>
          </w:p>
        </w:tc>
        <w:tc>
          <w:tcPr>
            <w:tcW w:w="2302" w:type="dxa"/>
            <w:vAlign w:val="center"/>
          </w:tcPr>
          <w:p w:rsidR="00270D5F" w:rsidRPr="00270D5F" w:rsidRDefault="009E7A54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9E7A5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  <w:tr w:rsidR="00270D5F" w:rsidTr="00EB79B9">
        <w:trPr>
          <w:trHeight w:val="434"/>
        </w:trPr>
        <w:tc>
          <w:tcPr>
            <w:tcW w:w="1216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640301</w:t>
            </w:r>
          </w:p>
        </w:tc>
        <w:tc>
          <w:tcPr>
            <w:tcW w:w="2302" w:type="dxa"/>
            <w:vAlign w:val="center"/>
          </w:tcPr>
          <w:p w:rsidR="00270D5F" w:rsidRPr="00270D5F" w:rsidRDefault="00415A27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415A2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暨南大学</w:t>
            </w:r>
          </w:p>
        </w:tc>
      </w:tr>
      <w:tr w:rsidR="00270D5F" w:rsidTr="00EB79B9">
        <w:trPr>
          <w:trHeight w:val="434"/>
        </w:trPr>
        <w:tc>
          <w:tcPr>
            <w:tcW w:w="1216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120903</w:t>
            </w:r>
          </w:p>
        </w:tc>
        <w:tc>
          <w:tcPr>
            <w:tcW w:w="2302" w:type="dxa"/>
            <w:vAlign w:val="center"/>
          </w:tcPr>
          <w:p w:rsidR="00270D5F" w:rsidRPr="00270D5F" w:rsidRDefault="00415A27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暨南大学</w:t>
            </w:r>
          </w:p>
        </w:tc>
      </w:tr>
      <w:tr w:rsidR="00270D5F" w:rsidTr="00EB79B9">
        <w:trPr>
          <w:trHeight w:val="447"/>
        </w:trPr>
        <w:tc>
          <w:tcPr>
            <w:tcW w:w="1216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130305</w:t>
            </w:r>
            <w:bookmarkEnd w:id="0"/>
          </w:p>
        </w:tc>
        <w:tc>
          <w:tcPr>
            <w:tcW w:w="2302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szCs w:val="21"/>
              </w:rPr>
              <w:t>广播电视编导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广州大学</w:t>
            </w:r>
          </w:p>
        </w:tc>
      </w:tr>
      <w:tr w:rsidR="00270D5F" w:rsidTr="00EB79B9">
        <w:trPr>
          <w:trHeight w:val="451"/>
        </w:trPr>
        <w:tc>
          <w:tcPr>
            <w:tcW w:w="1216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A040106</w:t>
            </w:r>
          </w:p>
        </w:tc>
        <w:tc>
          <w:tcPr>
            <w:tcW w:w="2302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教育管理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  <w:tr w:rsidR="00270D5F" w:rsidTr="00EB79B9">
        <w:trPr>
          <w:trHeight w:val="471"/>
        </w:trPr>
        <w:tc>
          <w:tcPr>
            <w:tcW w:w="1216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8" w:type="dxa"/>
            <w:vAlign w:val="center"/>
          </w:tcPr>
          <w:p w:rsidR="00270D5F" w:rsidRPr="00D37490" w:rsidRDefault="00270D5F" w:rsidP="00EB79B9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3749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B070102</w:t>
            </w:r>
          </w:p>
        </w:tc>
        <w:tc>
          <w:tcPr>
            <w:tcW w:w="2302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1381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93" w:type="dxa"/>
            <w:vAlign w:val="center"/>
          </w:tcPr>
          <w:p w:rsidR="00270D5F" w:rsidRPr="00270D5F" w:rsidRDefault="00270D5F" w:rsidP="00EB79B9">
            <w:pPr>
              <w:widowControl/>
              <w:jc w:val="center"/>
              <w:textAlignment w:val="top"/>
              <w:rPr>
                <w:rFonts w:asciiTheme="minorEastAsia" w:eastAsiaTheme="minorEastAsia" w:hAnsiTheme="minorEastAsia" w:cs="宋体"/>
                <w:szCs w:val="21"/>
              </w:rPr>
            </w:pPr>
            <w:r w:rsidRPr="00270D5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华南师范大学</w:t>
            </w:r>
          </w:p>
        </w:tc>
      </w:tr>
    </w:tbl>
    <w:p w:rsidR="00F06AAA" w:rsidRPr="00A45434" w:rsidRDefault="00F06AAA"/>
    <w:sectPr w:rsidR="00F06AAA" w:rsidRPr="00A4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F4" w:rsidRDefault="00C977F4" w:rsidP="00A45434">
      <w:r>
        <w:separator/>
      </w:r>
    </w:p>
  </w:endnote>
  <w:endnote w:type="continuationSeparator" w:id="0">
    <w:p w:rsidR="00C977F4" w:rsidRDefault="00C977F4" w:rsidP="00A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F4" w:rsidRDefault="00C977F4" w:rsidP="00A45434">
      <w:r>
        <w:separator/>
      </w:r>
    </w:p>
  </w:footnote>
  <w:footnote w:type="continuationSeparator" w:id="0">
    <w:p w:rsidR="00C977F4" w:rsidRDefault="00C977F4" w:rsidP="00A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E"/>
    <w:rsid w:val="00003599"/>
    <w:rsid w:val="00010AE5"/>
    <w:rsid w:val="000209F6"/>
    <w:rsid w:val="00025BE4"/>
    <w:rsid w:val="00025F11"/>
    <w:rsid w:val="000339BD"/>
    <w:rsid w:val="00061D84"/>
    <w:rsid w:val="0007118B"/>
    <w:rsid w:val="00072448"/>
    <w:rsid w:val="000B5EEF"/>
    <w:rsid w:val="000C5B0E"/>
    <w:rsid w:val="000D1ECB"/>
    <w:rsid w:val="000D3996"/>
    <w:rsid w:val="000D7E16"/>
    <w:rsid w:val="000E2240"/>
    <w:rsid w:val="000E5706"/>
    <w:rsid w:val="000E6550"/>
    <w:rsid w:val="000F3CDA"/>
    <w:rsid w:val="000F65D5"/>
    <w:rsid w:val="00100B65"/>
    <w:rsid w:val="0012162B"/>
    <w:rsid w:val="00122AD9"/>
    <w:rsid w:val="00122D12"/>
    <w:rsid w:val="00124160"/>
    <w:rsid w:val="00124EE0"/>
    <w:rsid w:val="0012508C"/>
    <w:rsid w:val="00134763"/>
    <w:rsid w:val="00134777"/>
    <w:rsid w:val="00140205"/>
    <w:rsid w:val="00142113"/>
    <w:rsid w:val="00182543"/>
    <w:rsid w:val="00184683"/>
    <w:rsid w:val="00192BD5"/>
    <w:rsid w:val="00197CDA"/>
    <w:rsid w:val="00197DAA"/>
    <w:rsid w:val="001B0A6E"/>
    <w:rsid w:val="001B3C80"/>
    <w:rsid w:val="001C2738"/>
    <w:rsid w:val="001C363C"/>
    <w:rsid w:val="001C460A"/>
    <w:rsid w:val="001D4032"/>
    <w:rsid w:val="001D4F1A"/>
    <w:rsid w:val="001E0264"/>
    <w:rsid w:val="001E1CFA"/>
    <w:rsid w:val="001E29D4"/>
    <w:rsid w:val="001E2AB7"/>
    <w:rsid w:val="001F3FBC"/>
    <w:rsid w:val="00200055"/>
    <w:rsid w:val="002006C4"/>
    <w:rsid w:val="00207ECF"/>
    <w:rsid w:val="0021504A"/>
    <w:rsid w:val="00216621"/>
    <w:rsid w:val="00222DA5"/>
    <w:rsid w:val="0023250A"/>
    <w:rsid w:val="00234DDC"/>
    <w:rsid w:val="00236859"/>
    <w:rsid w:val="00241610"/>
    <w:rsid w:val="00251939"/>
    <w:rsid w:val="00267879"/>
    <w:rsid w:val="00270D5F"/>
    <w:rsid w:val="0028087B"/>
    <w:rsid w:val="00281B07"/>
    <w:rsid w:val="00282993"/>
    <w:rsid w:val="00286B52"/>
    <w:rsid w:val="00290737"/>
    <w:rsid w:val="00292106"/>
    <w:rsid w:val="00292EFB"/>
    <w:rsid w:val="002A3CA3"/>
    <w:rsid w:val="002B3A3B"/>
    <w:rsid w:val="002D4D06"/>
    <w:rsid w:val="002D7CA1"/>
    <w:rsid w:val="002E135D"/>
    <w:rsid w:val="002F1713"/>
    <w:rsid w:val="002F38DC"/>
    <w:rsid w:val="0030160F"/>
    <w:rsid w:val="003056A6"/>
    <w:rsid w:val="00306471"/>
    <w:rsid w:val="00306DBB"/>
    <w:rsid w:val="00313644"/>
    <w:rsid w:val="00315B8D"/>
    <w:rsid w:val="0032073C"/>
    <w:rsid w:val="00323E68"/>
    <w:rsid w:val="00326E4F"/>
    <w:rsid w:val="00345093"/>
    <w:rsid w:val="003457F0"/>
    <w:rsid w:val="0035034C"/>
    <w:rsid w:val="00352853"/>
    <w:rsid w:val="003640F5"/>
    <w:rsid w:val="00370B05"/>
    <w:rsid w:val="00380930"/>
    <w:rsid w:val="00381FD2"/>
    <w:rsid w:val="00385654"/>
    <w:rsid w:val="00390038"/>
    <w:rsid w:val="00393EC7"/>
    <w:rsid w:val="003A283E"/>
    <w:rsid w:val="003B2BDD"/>
    <w:rsid w:val="003B6FB3"/>
    <w:rsid w:val="003C1649"/>
    <w:rsid w:val="003D1623"/>
    <w:rsid w:val="003D1BF4"/>
    <w:rsid w:val="003E257A"/>
    <w:rsid w:val="003F18F3"/>
    <w:rsid w:val="003F62F2"/>
    <w:rsid w:val="00402F60"/>
    <w:rsid w:val="004036C2"/>
    <w:rsid w:val="00405D49"/>
    <w:rsid w:val="00415A27"/>
    <w:rsid w:val="00433998"/>
    <w:rsid w:val="00445B86"/>
    <w:rsid w:val="00454C82"/>
    <w:rsid w:val="00456DDE"/>
    <w:rsid w:val="00457018"/>
    <w:rsid w:val="004630AF"/>
    <w:rsid w:val="004663AE"/>
    <w:rsid w:val="00485ABC"/>
    <w:rsid w:val="00485F8D"/>
    <w:rsid w:val="004A44F4"/>
    <w:rsid w:val="004A6A12"/>
    <w:rsid w:val="004D29EB"/>
    <w:rsid w:val="004D3EA3"/>
    <w:rsid w:val="004F0845"/>
    <w:rsid w:val="005020FF"/>
    <w:rsid w:val="0050505F"/>
    <w:rsid w:val="005160F2"/>
    <w:rsid w:val="00536E5B"/>
    <w:rsid w:val="00537AC9"/>
    <w:rsid w:val="0054721D"/>
    <w:rsid w:val="0056520E"/>
    <w:rsid w:val="0056579B"/>
    <w:rsid w:val="00576434"/>
    <w:rsid w:val="00576536"/>
    <w:rsid w:val="005815BB"/>
    <w:rsid w:val="00583B84"/>
    <w:rsid w:val="00592C5A"/>
    <w:rsid w:val="005A285B"/>
    <w:rsid w:val="005B222D"/>
    <w:rsid w:val="005C5599"/>
    <w:rsid w:val="005D1D56"/>
    <w:rsid w:val="005D2BEF"/>
    <w:rsid w:val="005D7E8E"/>
    <w:rsid w:val="005E63C7"/>
    <w:rsid w:val="00601422"/>
    <w:rsid w:val="006161C1"/>
    <w:rsid w:val="00622B8D"/>
    <w:rsid w:val="006257F7"/>
    <w:rsid w:val="00631041"/>
    <w:rsid w:val="006516EC"/>
    <w:rsid w:val="00651F7F"/>
    <w:rsid w:val="00653A76"/>
    <w:rsid w:val="00654A42"/>
    <w:rsid w:val="00657199"/>
    <w:rsid w:val="00661075"/>
    <w:rsid w:val="00662C84"/>
    <w:rsid w:val="006728DD"/>
    <w:rsid w:val="00685ADF"/>
    <w:rsid w:val="00692277"/>
    <w:rsid w:val="00694AD2"/>
    <w:rsid w:val="0069706B"/>
    <w:rsid w:val="00697ABB"/>
    <w:rsid w:val="006B19DC"/>
    <w:rsid w:val="006B20AE"/>
    <w:rsid w:val="006B692D"/>
    <w:rsid w:val="006C4BF1"/>
    <w:rsid w:val="006D1458"/>
    <w:rsid w:val="006D1E88"/>
    <w:rsid w:val="006F3551"/>
    <w:rsid w:val="00713322"/>
    <w:rsid w:val="00717B45"/>
    <w:rsid w:val="00722A59"/>
    <w:rsid w:val="007241DD"/>
    <w:rsid w:val="00724DA3"/>
    <w:rsid w:val="0072690B"/>
    <w:rsid w:val="00730280"/>
    <w:rsid w:val="007553EA"/>
    <w:rsid w:val="0076080E"/>
    <w:rsid w:val="00761BCB"/>
    <w:rsid w:val="007646C8"/>
    <w:rsid w:val="0078538B"/>
    <w:rsid w:val="00793B40"/>
    <w:rsid w:val="00795B42"/>
    <w:rsid w:val="007A0BC3"/>
    <w:rsid w:val="007A20D3"/>
    <w:rsid w:val="007B364A"/>
    <w:rsid w:val="007D6BFE"/>
    <w:rsid w:val="007D767A"/>
    <w:rsid w:val="007E0DBB"/>
    <w:rsid w:val="007F1CCB"/>
    <w:rsid w:val="007F3E74"/>
    <w:rsid w:val="00823025"/>
    <w:rsid w:val="008239BB"/>
    <w:rsid w:val="00834671"/>
    <w:rsid w:val="00864768"/>
    <w:rsid w:val="008811B0"/>
    <w:rsid w:val="008816AC"/>
    <w:rsid w:val="008867E1"/>
    <w:rsid w:val="00886A81"/>
    <w:rsid w:val="00887674"/>
    <w:rsid w:val="0089020A"/>
    <w:rsid w:val="0089481A"/>
    <w:rsid w:val="008A406C"/>
    <w:rsid w:val="008D40FE"/>
    <w:rsid w:val="008F5EB1"/>
    <w:rsid w:val="00922137"/>
    <w:rsid w:val="00924479"/>
    <w:rsid w:val="009256A9"/>
    <w:rsid w:val="00927DDB"/>
    <w:rsid w:val="00937B43"/>
    <w:rsid w:val="0095011D"/>
    <w:rsid w:val="00956A88"/>
    <w:rsid w:val="00962FD9"/>
    <w:rsid w:val="00965C9E"/>
    <w:rsid w:val="00967166"/>
    <w:rsid w:val="00974E61"/>
    <w:rsid w:val="009804A8"/>
    <w:rsid w:val="0098639B"/>
    <w:rsid w:val="009870AA"/>
    <w:rsid w:val="009A513B"/>
    <w:rsid w:val="009B5A28"/>
    <w:rsid w:val="009C03D0"/>
    <w:rsid w:val="009C092B"/>
    <w:rsid w:val="009C115C"/>
    <w:rsid w:val="009C3094"/>
    <w:rsid w:val="009C46DA"/>
    <w:rsid w:val="009E2D99"/>
    <w:rsid w:val="009E5E48"/>
    <w:rsid w:val="009E7A54"/>
    <w:rsid w:val="00A05A20"/>
    <w:rsid w:val="00A12E99"/>
    <w:rsid w:val="00A1707E"/>
    <w:rsid w:val="00A22F07"/>
    <w:rsid w:val="00A25917"/>
    <w:rsid w:val="00A3690A"/>
    <w:rsid w:val="00A427D0"/>
    <w:rsid w:val="00A45434"/>
    <w:rsid w:val="00A539C7"/>
    <w:rsid w:val="00A61331"/>
    <w:rsid w:val="00A80996"/>
    <w:rsid w:val="00A95B24"/>
    <w:rsid w:val="00AC2DDC"/>
    <w:rsid w:val="00AD5DA1"/>
    <w:rsid w:val="00AD6C63"/>
    <w:rsid w:val="00AE75AE"/>
    <w:rsid w:val="00B06E8B"/>
    <w:rsid w:val="00B16D73"/>
    <w:rsid w:val="00B333A6"/>
    <w:rsid w:val="00B363D6"/>
    <w:rsid w:val="00B36800"/>
    <w:rsid w:val="00B50007"/>
    <w:rsid w:val="00B61B25"/>
    <w:rsid w:val="00B6210B"/>
    <w:rsid w:val="00B621A7"/>
    <w:rsid w:val="00B645AC"/>
    <w:rsid w:val="00B6777E"/>
    <w:rsid w:val="00B71E67"/>
    <w:rsid w:val="00B72108"/>
    <w:rsid w:val="00B72D79"/>
    <w:rsid w:val="00B92C01"/>
    <w:rsid w:val="00BA3481"/>
    <w:rsid w:val="00BA3FB7"/>
    <w:rsid w:val="00BA7FE8"/>
    <w:rsid w:val="00BB0E84"/>
    <w:rsid w:val="00BC6094"/>
    <w:rsid w:val="00BC672C"/>
    <w:rsid w:val="00BC7D66"/>
    <w:rsid w:val="00BF46E4"/>
    <w:rsid w:val="00C1715B"/>
    <w:rsid w:val="00C257FA"/>
    <w:rsid w:val="00C35885"/>
    <w:rsid w:val="00C36770"/>
    <w:rsid w:val="00C42C28"/>
    <w:rsid w:val="00C615A9"/>
    <w:rsid w:val="00C64DCF"/>
    <w:rsid w:val="00C66A30"/>
    <w:rsid w:val="00C71AE2"/>
    <w:rsid w:val="00C83196"/>
    <w:rsid w:val="00C925FE"/>
    <w:rsid w:val="00C94C79"/>
    <w:rsid w:val="00C95C49"/>
    <w:rsid w:val="00C977F4"/>
    <w:rsid w:val="00CA17DF"/>
    <w:rsid w:val="00CA4946"/>
    <w:rsid w:val="00CB1BBF"/>
    <w:rsid w:val="00CD4144"/>
    <w:rsid w:val="00CE0EFC"/>
    <w:rsid w:val="00CE261F"/>
    <w:rsid w:val="00CE44EA"/>
    <w:rsid w:val="00CF5D46"/>
    <w:rsid w:val="00CF6D99"/>
    <w:rsid w:val="00CF7CAB"/>
    <w:rsid w:val="00D222C3"/>
    <w:rsid w:val="00D27423"/>
    <w:rsid w:val="00D37490"/>
    <w:rsid w:val="00D45AC0"/>
    <w:rsid w:val="00D4644C"/>
    <w:rsid w:val="00D6013A"/>
    <w:rsid w:val="00D60DF3"/>
    <w:rsid w:val="00D61AE7"/>
    <w:rsid w:val="00D638AA"/>
    <w:rsid w:val="00D6414D"/>
    <w:rsid w:val="00D7069D"/>
    <w:rsid w:val="00D74BFB"/>
    <w:rsid w:val="00DB0F93"/>
    <w:rsid w:val="00DC17DD"/>
    <w:rsid w:val="00DC29B6"/>
    <w:rsid w:val="00DC4463"/>
    <w:rsid w:val="00DC5991"/>
    <w:rsid w:val="00DC6CE0"/>
    <w:rsid w:val="00DD466A"/>
    <w:rsid w:val="00DD53F4"/>
    <w:rsid w:val="00DE4070"/>
    <w:rsid w:val="00DF009E"/>
    <w:rsid w:val="00DF222D"/>
    <w:rsid w:val="00E02985"/>
    <w:rsid w:val="00E109A6"/>
    <w:rsid w:val="00E17F31"/>
    <w:rsid w:val="00E257FC"/>
    <w:rsid w:val="00E35817"/>
    <w:rsid w:val="00E42BB8"/>
    <w:rsid w:val="00E431C9"/>
    <w:rsid w:val="00E50D6E"/>
    <w:rsid w:val="00E54A09"/>
    <w:rsid w:val="00E552EC"/>
    <w:rsid w:val="00E560C9"/>
    <w:rsid w:val="00E61FAA"/>
    <w:rsid w:val="00E702E4"/>
    <w:rsid w:val="00E74455"/>
    <w:rsid w:val="00E77337"/>
    <w:rsid w:val="00E80DD1"/>
    <w:rsid w:val="00E830C9"/>
    <w:rsid w:val="00E90EDE"/>
    <w:rsid w:val="00E94E6E"/>
    <w:rsid w:val="00E963A6"/>
    <w:rsid w:val="00EB0CBA"/>
    <w:rsid w:val="00EB38C7"/>
    <w:rsid w:val="00EC2FB5"/>
    <w:rsid w:val="00ED0775"/>
    <w:rsid w:val="00ED4C6F"/>
    <w:rsid w:val="00ED5A81"/>
    <w:rsid w:val="00ED6711"/>
    <w:rsid w:val="00ED7678"/>
    <w:rsid w:val="00EE3134"/>
    <w:rsid w:val="00EF53B2"/>
    <w:rsid w:val="00EF6DB8"/>
    <w:rsid w:val="00EF7117"/>
    <w:rsid w:val="00EF7352"/>
    <w:rsid w:val="00F04303"/>
    <w:rsid w:val="00F06AAA"/>
    <w:rsid w:val="00F142C4"/>
    <w:rsid w:val="00F16DA0"/>
    <w:rsid w:val="00F2049F"/>
    <w:rsid w:val="00F242AF"/>
    <w:rsid w:val="00F253FE"/>
    <w:rsid w:val="00F27695"/>
    <w:rsid w:val="00F334FF"/>
    <w:rsid w:val="00F45467"/>
    <w:rsid w:val="00F509D1"/>
    <w:rsid w:val="00F61C11"/>
    <w:rsid w:val="00F778FB"/>
    <w:rsid w:val="00F83851"/>
    <w:rsid w:val="00FA2175"/>
    <w:rsid w:val="00FB1659"/>
    <w:rsid w:val="00FB35BF"/>
    <w:rsid w:val="00FC0FAC"/>
    <w:rsid w:val="00FC1B26"/>
    <w:rsid w:val="00FC5523"/>
    <w:rsid w:val="00FE4949"/>
    <w:rsid w:val="00FF212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64</cp:revision>
  <dcterms:created xsi:type="dcterms:W3CDTF">2019-12-03T00:50:00Z</dcterms:created>
  <dcterms:modified xsi:type="dcterms:W3CDTF">2021-05-29T02:06:00Z</dcterms:modified>
</cp:coreProperties>
</file>